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69" w:rsidRDefault="00880869" w:rsidP="008808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bookmarkEnd w:id="0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880869" w:rsidRDefault="00880869" w:rsidP="008808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80869" w:rsidRDefault="00880869" w:rsidP="008808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:rsidR="00880869" w:rsidRDefault="00880869" w:rsidP="008808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:rsidR="00880869" w:rsidRDefault="00880869" w:rsidP="008808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0869" w:rsidRDefault="00880869" w:rsidP="008808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:rsidR="00880869" w:rsidRDefault="00880869" w:rsidP="008808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:rsidR="00880869" w:rsidRDefault="00880869" w:rsidP="0088086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880869" w:rsidRDefault="00880869" w:rsidP="008808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по качеству медицинских услуг</w:t>
      </w:r>
    </w:p>
    <w:p w:rsidR="00880869" w:rsidRDefault="00880869" w:rsidP="008808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006075"/>
      <w:bookmarkEnd w:id="2"/>
      <w:r>
        <w:rPr>
          <w:rFonts w:ascii="Times New Roman" w:hAnsi="Times New Roman" w:cs="Times New Roman"/>
          <w:sz w:val="24"/>
          <w:szCs w:val="24"/>
        </w:rPr>
        <w:t>Я, ________________________________________________________, заключил с __________________________________________ договор возмездного оказания услуг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от ______________ г. По условиям соглашения ООО «Частная клиника» обязана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однако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4"/>
    <w:p w:rsidR="00880869" w:rsidRPr="005E5A3E" w:rsidRDefault="00880869" w:rsidP="00880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ФЗ «Об основах оказания медицинских услуг»,</w:t>
      </w:r>
    </w:p>
    <w:p w:rsidR="00880869" w:rsidRDefault="00880869" w:rsidP="00880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880869" w:rsidRDefault="00880869" w:rsidP="00880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880869" w:rsidRDefault="00880869" w:rsidP="008808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:rsidR="00880869" w:rsidRDefault="00880869" w:rsidP="00880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880869" w:rsidRPr="00650ED5" w:rsidRDefault="00880869" w:rsidP="00880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5"/>
    <w:p w:rsidR="00880869" w:rsidRDefault="00880869" w:rsidP="0088086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0869" w:rsidRPr="00E11B87" w:rsidRDefault="00880869" w:rsidP="00880869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__________________________ /</w:t>
      </w:r>
      <w:r w:rsidRPr="002879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8791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_____/</w:t>
      </w:r>
    </w:p>
    <w:p w:rsidR="00880869" w:rsidRPr="00E11B87" w:rsidRDefault="00880869" w:rsidP="00880869">
      <w:pPr>
        <w:spacing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ФИО                                                     подпись</w:t>
      </w:r>
    </w:p>
    <w:p w:rsidR="00825EAE" w:rsidRDefault="00825EAE"/>
    <w:sectPr w:rsidR="00825EAE" w:rsidSect="0088086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69"/>
    <w:rsid w:val="00825EAE"/>
    <w:rsid w:val="0088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20E3E-7891-4863-8310-A0AB2502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Избицкий</dc:creator>
  <cp:keywords/>
  <dc:description/>
  <cp:lastModifiedBy>Александр Избицкий</cp:lastModifiedBy>
  <cp:revision>1</cp:revision>
  <dcterms:created xsi:type="dcterms:W3CDTF">2023-09-22T02:00:00Z</dcterms:created>
  <dcterms:modified xsi:type="dcterms:W3CDTF">2023-09-22T02:01:00Z</dcterms:modified>
</cp:coreProperties>
</file>